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F7" w:rsidRDefault="00B663F7" w:rsidP="003C753E">
      <w:pPr>
        <w:jc w:val="center"/>
        <w:rPr>
          <w:b/>
          <w:bCs/>
          <w:sz w:val="28"/>
          <w:szCs w:val="28"/>
          <w:u w:val="single"/>
          <w:lang w:val="en-US"/>
        </w:rPr>
      </w:pPr>
    </w:p>
    <w:p w:rsidR="00B663F7" w:rsidRDefault="00B663F7" w:rsidP="004B5431">
      <w:pPr>
        <w:jc w:val="center"/>
        <w:rPr>
          <w:b/>
          <w:bCs/>
          <w:sz w:val="32"/>
          <w:szCs w:val="32"/>
          <w:u w:val="single"/>
        </w:rPr>
      </w:pPr>
      <w:r w:rsidRPr="00B07BBF">
        <w:rPr>
          <w:b/>
          <w:bCs/>
          <w:sz w:val="32"/>
          <w:szCs w:val="32"/>
          <w:u w:val="single"/>
        </w:rPr>
        <w:t xml:space="preserve">НАРОДНО ЧИТАЛИЩЕ „СВЕТЛИНА-1940” </w:t>
      </w:r>
    </w:p>
    <w:p w:rsidR="00B663F7" w:rsidRPr="00B07BBF" w:rsidRDefault="00B663F7" w:rsidP="004B5431">
      <w:pPr>
        <w:jc w:val="center"/>
        <w:rPr>
          <w:b/>
          <w:bCs/>
          <w:sz w:val="32"/>
          <w:szCs w:val="32"/>
          <w:u w:val="single"/>
          <w:lang w:val="en-US"/>
        </w:rPr>
      </w:pPr>
      <w:proofErr w:type="gramStart"/>
      <w:r w:rsidRPr="00B07BBF">
        <w:rPr>
          <w:lang w:val="en-US"/>
        </w:rPr>
        <w:t xml:space="preserve">3045 </w:t>
      </w:r>
      <w:r>
        <w:t xml:space="preserve">с.Главаци, общ.Криводол, </w:t>
      </w:r>
      <w:proofErr w:type="spellStart"/>
      <w:r>
        <w:t>обл</w:t>
      </w:r>
      <w:proofErr w:type="spellEnd"/>
      <w:r>
        <w:t>.</w:t>
      </w:r>
      <w:r w:rsidRPr="00B07BBF">
        <w:t>Враца, ул.”</w:t>
      </w:r>
      <w:proofErr w:type="gramEnd"/>
      <w:r w:rsidRPr="00B07BBF">
        <w:t>Ленин”</w:t>
      </w:r>
      <w:r w:rsidRPr="00B07BBF">
        <w:rPr>
          <w:lang w:val="en-US"/>
        </w:rPr>
        <w:t xml:space="preserve"> </w:t>
      </w:r>
      <w:r w:rsidRPr="00B07BBF">
        <w:t xml:space="preserve">№1, ел.поща: </w:t>
      </w:r>
      <w:hyperlink r:id="rId4" w:history="1">
        <w:r w:rsidRPr="008131DA">
          <w:rPr>
            <w:rStyle w:val="Hyperlink"/>
            <w:u w:val="none"/>
          </w:rPr>
          <w:t>chitalishte_svetlina_1940</w:t>
        </w:r>
        <w:r w:rsidRPr="008131DA">
          <w:rPr>
            <w:rStyle w:val="Hyperlink"/>
            <w:u w:val="none"/>
            <w:lang w:val="en-US"/>
          </w:rPr>
          <w:t>@abv.bg</w:t>
        </w:r>
      </w:hyperlink>
    </w:p>
    <w:p w:rsidR="00B663F7" w:rsidRPr="00914A5D" w:rsidRDefault="00B663F7" w:rsidP="003C753E">
      <w:pPr>
        <w:rPr>
          <w:i/>
          <w:iCs/>
          <w:sz w:val="28"/>
          <w:szCs w:val="28"/>
        </w:rPr>
      </w:pPr>
    </w:p>
    <w:p w:rsidR="005E6914" w:rsidRDefault="005E6914" w:rsidP="003C753E">
      <w:pPr>
        <w:tabs>
          <w:tab w:val="left" w:pos="2925"/>
        </w:tabs>
        <w:jc w:val="center"/>
        <w:rPr>
          <w:b/>
          <w:bCs/>
          <w:i/>
          <w:iCs/>
          <w:sz w:val="28"/>
          <w:szCs w:val="28"/>
        </w:rPr>
      </w:pPr>
      <w:r w:rsidRPr="005E6914">
        <w:rPr>
          <w:b/>
          <w:bCs/>
          <w:iCs/>
          <w:sz w:val="28"/>
          <w:szCs w:val="28"/>
        </w:rPr>
        <w:t>Календар на Културните събития</w:t>
      </w:r>
      <w:r w:rsidR="007D05A0">
        <w:rPr>
          <w:b/>
          <w:bCs/>
          <w:i/>
          <w:iCs/>
          <w:sz w:val="28"/>
          <w:szCs w:val="28"/>
        </w:rPr>
        <w:t xml:space="preserve"> </w:t>
      </w:r>
    </w:p>
    <w:p w:rsidR="00B663F7" w:rsidRPr="005E6914" w:rsidRDefault="00633E54" w:rsidP="003C753E">
      <w:pPr>
        <w:tabs>
          <w:tab w:val="left" w:pos="2925"/>
        </w:tabs>
        <w:jc w:val="center"/>
        <w:rPr>
          <w:b/>
          <w:bCs/>
          <w:iCs/>
        </w:rPr>
      </w:pPr>
      <w:r w:rsidRPr="005E6914">
        <w:rPr>
          <w:b/>
          <w:bCs/>
          <w:iCs/>
          <w:sz w:val="28"/>
          <w:szCs w:val="28"/>
        </w:rPr>
        <w:t xml:space="preserve">НЧ,,СВЕТЛИНА-1940‘‘ ЗА 2022 </w:t>
      </w:r>
      <w:r w:rsidR="007D05A0" w:rsidRPr="005E6914">
        <w:rPr>
          <w:b/>
          <w:bCs/>
          <w:iCs/>
          <w:sz w:val="28"/>
          <w:szCs w:val="28"/>
        </w:rPr>
        <w:t xml:space="preserve"> ГОДИНА</w:t>
      </w:r>
    </w:p>
    <w:p w:rsidR="00B663F7" w:rsidRPr="00CF25FE" w:rsidRDefault="00B663F7" w:rsidP="003C753E">
      <w:pPr>
        <w:tabs>
          <w:tab w:val="left" w:pos="2925"/>
        </w:tabs>
        <w:rPr>
          <w:b/>
          <w:bCs/>
          <w:sz w:val="28"/>
          <w:szCs w:val="28"/>
        </w:rPr>
      </w:pPr>
    </w:p>
    <w:tbl>
      <w:tblPr>
        <w:tblW w:w="136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4"/>
        <w:gridCol w:w="2982"/>
        <w:gridCol w:w="3602"/>
        <w:gridCol w:w="3044"/>
      </w:tblGrid>
      <w:tr w:rsidR="007D05A0" w:rsidRPr="005F3896" w:rsidTr="001B6331">
        <w:trPr>
          <w:trHeight w:val="926"/>
        </w:trPr>
        <w:tc>
          <w:tcPr>
            <w:tcW w:w="3994" w:type="dxa"/>
          </w:tcPr>
          <w:p w:rsidR="007D05A0" w:rsidRPr="005D2514" w:rsidRDefault="007D05A0" w:rsidP="005F3896">
            <w:pPr>
              <w:tabs>
                <w:tab w:val="left" w:pos="2925"/>
              </w:tabs>
              <w:jc w:val="center"/>
              <w:rPr>
                <w:b/>
                <w:bCs/>
              </w:rPr>
            </w:pPr>
            <w:r w:rsidRPr="005D2514">
              <w:rPr>
                <w:b/>
                <w:bCs/>
              </w:rPr>
              <w:t>Дата и месец на провеждане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  <w:jc w:val="center"/>
              <w:rPr>
                <w:b/>
                <w:bCs/>
              </w:rPr>
            </w:pPr>
            <w:r w:rsidRPr="005D2514">
              <w:rPr>
                <w:b/>
                <w:bCs/>
              </w:rPr>
              <w:t>Място на провеждане</w:t>
            </w:r>
          </w:p>
        </w:tc>
        <w:tc>
          <w:tcPr>
            <w:tcW w:w="3602" w:type="dxa"/>
          </w:tcPr>
          <w:p w:rsidR="007D05A0" w:rsidRPr="005D2514" w:rsidRDefault="007D05A0" w:rsidP="005F3896">
            <w:pPr>
              <w:tabs>
                <w:tab w:val="left" w:pos="2925"/>
              </w:tabs>
              <w:jc w:val="center"/>
              <w:rPr>
                <w:b/>
                <w:bCs/>
              </w:rPr>
            </w:pPr>
            <w:r w:rsidRPr="005D2514">
              <w:rPr>
                <w:b/>
                <w:bCs/>
              </w:rPr>
              <w:t>Наименование на събитието и значението му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  <w:jc w:val="center"/>
              <w:rPr>
                <w:b/>
                <w:bCs/>
              </w:rPr>
            </w:pPr>
            <w:r w:rsidRPr="005D2514">
              <w:rPr>
                <w:b/>
                <w:bCs/>
              </w:rPr>
              <w:t>Организатор</w:t>
            </w:r>
          </w:p>
        </w:tc>
      </w:tr>
      <w:tr w:rsidR="007D05A0" w:rsidRPr="005D2514" w:rsidTr="001B6331">
        <w:trPr>
          <w:trHeight w:val="536"/>
        </w:trPr>
        <w:tc>
          <w:tcPr>
            <w:tcW w:w="399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 xml:space="preserve">21 януари 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Бабин ден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НЧ „Светлина 1940” Кметство с. Главаци</w:t>
            </w:r>
          </w:p>
        </w:tc>
      </w:tr>
      <w:tr w:rsidR="007D05A0" w:rsidRPr="005D2514" w:rsidTr="001B6331">
        <w:trPr>
          <w:trHeight w:val="536"/>
        </w:trPr>
        <w:tc>
          <w:tcPr>
            <w:tcW w:w="399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>
              <w:t>14 февруари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Default="007D05A0" w:rsidP="005F3896">
            <w:pPr>
              <w:tabs>
                <w:tab w:val="left" w:pos="2925"/>
              </w:tabs>
            </w:pPr>
            <w:r>
              <w:t>Трифон Зарезан</w:t>
            </w:r>
          </w:p>
          <w:p w:rsidR="007D05A0" w:rsidRPr="005D2514" w:rsidRDefault="007D05A0" w:rsidP="005F3896">
            <w:pPr>
              <w:tabs>
                <w:tab w:val="left" w:pos="2925"/>
              </w:tabs>
            </w:pPr>
            <w:r>
              <w:t>/ден на лозаря/</w:t>
            </w:r>
          </w:p>
        </w:tc>
        <w:tc>
          <w:tcPr>
            <w:tcW w:w="3044" w:type="dxa"/>
          </w:tcPr>
          <w:p w:rsidR="007D05A0" w:rsidRDefault="007D05A0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  <w:p w:rsidR="007D05A0" w:rsidRPr="005D2514" w:rsidRDefault="007D05A0" w:rsidP="005F3896">
            <w:pPr>
              <w:tabs>
                <w:tab w:val="left" w:pos="2925"/>
              </w:tabs>
            </w:pPr>
            <w:r>
              <w:t>Кметство с.Главаци</w:t>
            </w:r>
          </w:p>
        </w:tc>
      </w:tr>
      <w:tr w:rsidR="007D05A0" w:rsidRPr="005D2514" w:rsidTr="001B6331">
        <w:trPr>
          <w:trHeight w:val="523"/>
        </w:trPr>
        <w:tc>
          <w:tcPr>
            <w:tcW w:w="3994" w:type="dxa"/>
          </w:tcPr>
          <w:p w:rsidR="007D05A0" w:rsidRPr="005D2514" w:rsidRDefault="00633E54" w:rsidP="005F3896">
            <w:pPr>
              <w:tabs>
                <w:tab w:val="left" w:pos="2925"/>
              </w:tabs>
            </w:pPr>
            <w:r>
              <w:t>01</w:t>
            </w:r>
            <w:r w:rsidR="007D05A0">
              <w:t xml:space="preserve"> март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>
              <w:t xml:space="preserve">Посрещане на Баба Марта и закичване с </w:t>
            </w:r>
            <w:proofErr w:type="spellStart"/>
            <w:r>
              <w:t>мартенички</w:t>
            </w:r>
            <w:proofErr w:type="spellEnd"/>
          </w:p>
        </w:tc>
        <w:tc>
          <w:tcPr>
            <w:tcW w:w="3044" w:type="dxa"/>
          </w:tcPr>
          <w:p w:rsidR="007D05A0" w:rsidRDefault="007D05A0" w:rsidP="005F3896">
            <w:pPr>
              <w:tabs>
                <w:tab w:val="left" w:pos="2925"/>
              </w:tabs>
            </w:pPr>
            <w:r>
              <w:t>НЧ „Светлина1940“</w:t>
            </w:r>
          </w:p>
          <w:p w:rsidR="007D05A0" w:rsidRPr="005D2514" w:rsidRDefault="007D05A0" w:rsidP="005F3896">
            <w:pPr>
              <w:tabs>
                <w:tab w:val="left" w:pos="2925"/>
              </w:tabs>
            </w:pPr>
          </w:p>
        </w:tc>
      </w:tr>
      <w:tr w:rsidR="007D05A0" w:rsidRPr="005D2514" w:rsidTr="001B6331">
        <w:trPr>
          <w:trHeight w:val="523"/>
        </w:trPr>
        <w:tc>
          <w:tcPr>
            <w:tcW w:w="3994" w:type="dxa"/>
          </w:tcPr>
          <w:p w:rsidR="007D05A0" w:rsidRPr="005D2514" w:rsidRDefault="00633E54" w:rsidP="005F3896">
            <w:pPr>
              <w:tabs>
                <w:tab w:val="left" w:pos="2925"/>
              </w:tabs>
            </w:pPr>
            <w:r>
              <w:t>03</w:t>
            </w:r>
            <w:r w:rsidR="007D05A0">
              <w:t xml:space="preserve"> март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>
              <w:t>Освобождението на България от османско владичество</w:t>
            </w:r>
          </w:p>
        </w:tc>
        <w:tc>
          <w:tcPr>
            <w:tcW w:w="3044" w:type="dxa"/>
          </w:tcPr>
          <w:p w:rsidR="007D05A0" w:rsidRDefault="007D05A0" w:rsidP="005F3896">
            <w:pPr>
              <w:tabs>
                <w:tab w:val="left" w:pos="2925"/>
              </w:tabs>
            </w:pPr>
            <w:r w:rsidRPr="005D2514">
              <w:t xml:space="preserve">НЧ „Светлина 1940” </w:t>
            </w:r>
          </w:p>
          <w:p w:rsidR="007D05A0" w:rsidRPr="005D2514" w:rsidRDefault="007D05A0" w:rsidP="005F3896">
            <w:pPr>
              <w:tabs>
                <w:tab w:val="left" w:pos="2925"/>
              </w:tabs>
            </w:pPr>
            <w:r>
              <w:t>Кметство с. Главаци</w:t>
            </w:r>
          </w:p>
        </w:tc>
      </w:tr>
      <w:tr w:rsidR="007D05A0" w:rsidRPr="005D2514" w:rsidTr="001B6331">
        <w:trPr>
          <w:trHeight w:val="523"/>
        </w:trPr>
        <w:tc>
          <w:tcPr>
            <w:tcW w:w="399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>
              <w:t>08</w:t>
            </w:r>
            <w:r w:rsidRPr="005D2514">
              <w:t xml:space="preserve"> март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>
              <w:t>Международен ден на жената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Кметство с. Главаци</w:t>
            </w:r>
          </w:p>
        </w:tc>
      </w:tr>
      <w:tr w:rsidR="007D05A0" w:rsidRPr="005D2514" w:rsidTr="001B6331">
        <w:trPr>
          <w:trHeight w:val="536"/>
        </w:trPr>
        <w:tc>
          <w:tcPr>
            <w:tcW w:w="3994" w:type="dxa"/>
          </w:tcPr>
          <w:p w:rsidR="007D05A0" w:rsidRPr="00800DB9" w:rsidRDefault="00800DB9" w:rsidP="00800DB9">
            <w:pPr>
              <w:tabs>
                <w:tab w:val="left" w:pos="2925"/>
              </w:tabs>
            </w:pPr>
            <w:r>
              <w:rPr>
                <w:lang w:val="en-US"/>
              </w:rPr>
              <w:t>02</w:t>
            </w:r>
            <w:r w:rsidR="00051267">
              <w:t xml:space="preserve"> -</w:t>
            </w:r>
            <w:r>
              <w:rPr>
                <w:lang w:val="en-US"/>
              </w:rPr>
              <w:t>23</w:t>
            </w:r>
            <w:r w:rsidR="00051267">
              <w:t xml:space="preserve"> </w:t>
            </w:r>
            <w:r>
              <w:t>април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800DB9" w:rsidP="005F3896">
            <w:pPr>
              <w:tabs>
                <w:tab w:val="left" w:pos="2925"/>
              </w:tabs>
            </w:pPr>
            <w:r>
              <w:rPr>
                <w:lang w:val="en-US"/>
              </w:rPr>
              <w:t xml:space="preserve">XVII </w:t>
            </w:r>
            <w:r>
              <w:t xml:space="preserve">Маратон на четенето. </w:t>
            </w:r>
            <w:r w:rsidR="00051267">
              <w:t>Седмица на детската книга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 xml:space="preserve">НЧ „Светлина </w:t>
            </w:r>
            <w:r>
              <w:t xml:space="preserve">1940” </w:t>
            </w:r>
          </w:p>
        </w:tc>
      </w:tr>
      <w:tr w:rsidR="007D05A0" w:rsidRPr="005D2514" w:rsidTr="001B6331">
        <w:trPr>
          <w:trHeight w:val="536"/>
        </w:trPr>
        <w:tc>
          <w:tcPr>
            <w:tcW w:w="3994" w:type="dxa"/>
          </w:tcPr>
          <w:p w:rsidR="007D05A0" w:rsidRPr="005D2514" w:rsidRDefault="00051267" w:rsidP="005F3896">
            <w:pPr>
              <w:tabs>
                <w:tab w:val="left" w:pos="2925"/>
              </w:tabs>
            </w:pPr>
            <w:r>
              <w:t>16</w:t>
            </w:r>
            <w:r w:rsidR="007D05A0">
              <w:t xml:space="preserve"> април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051267" w:rsidP="005F3896">
            <w:pPr>
              <w:tabs>
                <w:tab w:val="left" w:pos="2925"/>
              </w:tabs>
            </w:pPr>
            <w:r>
              <w:t>Лазаровден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</w:tc>
      </w:tr>
      <w:tr w:rsidR="007D05A0" w:rsidRPr="005D2514" w:rsidTr="001B6331">
        <w:trPr>
          <w:trHeight w:val="536"/>
        </w:trPr>
        <w:tc>
          <w:tcPr>
            <w:tcW w:w="3994" w:type="dxa"/>
          </w:tcPr>
          <w:p w:rsidR="007D05A0" w:rsidRPr="005D2514" w:rsidRDefault="00051267" w:rsidP="005F3896">
            <w:pPr>
              <w:tabs>
                <w:tab w:val="left" w:pos="2925"/>
              </w:tabs>
            </w:pPr>
            <w:r>
              <w:t>17</w:t>
            </w:r>
            <w:r w:rsidR="007D05A0">
              <w:t xml:space="preserve"> април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963DDF" w:rsidP="005F3896">
            <w:pPr>
              <w:tabs>
                <w:tab w:val="left" w:pos="2925"/>
              </w:tabs>
            </w:pPr>
            <w:r>
              <w:t>Цветница, Връбница, т</w:t>
            </w:r>
            <w:r w:rsidR="00051267">
              <w:t>радиционен обичай /</w:t>
            </w:r>
            <w:proofErr w:type="spellStart"/>
            <w:r w:rsidR="00051267">
              <w:t>Кумичане</w:t>
            </w:r>
            <w:proofErr w:type="spellEnd"/>
            <w:r w:rsidR="00051267">
              <w:t>/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 xml:space="preserve">НЧ „Светлина 1940” </w:t>
            </w:r>
          </w:p>
        </w:tc>
      </w:tr>
      <w:tr w:rsidR="007D05A0" w:rsidRPr="005D2514" w:rsidTr="001B6331">
        <w:trPr>
          <w:trHeight w:val="797"/>
        </w:trPr>
        <w:tc>
          <w:tcPr>
            <w:tcW w:w="3994" w:type="dxa"/>
          </w:tcPr>
          <w:p w:rsidR="007D05A0" w:rsidRPr="005D2514" w:rsidRDefault="00633E54" w:rsidP="005F3896">
            <w:pPr>
              <w:tabs>
                <w:tab w:val="left" w:pos="2925"/>
              </w:tabs>
            </w:pPr>
            <w:r>
              <w:t>21</w:t>
            </w:r>
            <w:r w:rsidR="007D05A0">
              <w:t xml:space="preserve"> април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>
              <w:t>Велики четвъртък, боядисване на яйца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 xml:space="preserve">НЧ „Светлина 1940” </w:t>
            </w:r>
          </w:p>
        </w:tc>
      </w:tr>
      <w:tr w:rsidR="007D05A0" w:rsidRPr="005D2514" w:rsidTr="001B6331">
        <w:trPr>
          <w:trHeight w:val="523"/>
        </w:trPr>
        <w:tc>
          <w:tcPr>
            <w:tcW w:w="3994" w:type="dxa"/>
          </w:tcPr>
          <w:p w:rsidR="007D05A0" w:rsidRPr="007D05A0" w:rsidRDefault="00963DDF" w:rsidP="007D05A0">
            <w:pPr>
              <w:rPr>
                <w:sz w:val="20"/>
              </w:rPr>
            </w:pPr>
            <w:r>
              <w:t>май</w:t>
            </w:r>
            <w:r w:rsidR="007D05A0">
              <w:t xml:space="preserve"> 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>
              <w:t>Национална библиотечна седмица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 xml:space="preserve">НЧ „Светлина 1940” </w:t>
            </w:r>
          </w:p>
        </w:tc>
      </w:tr>
      <w:tr w:rsidR="007D05A0" w:rsidRPr="005D2514" w:rsidTr="001B6331">
        <w:trPr>
          <w:trHeight w:val="523"/>
        </w:trPr>
        <w:tc>
          <w:tcPr>
            <w:tcW w:w="399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>
              <w:t>Юни, Юли, Август, Септември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>
              <w:t>Забавно лято в библиотеката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</w:tc>
      </w:tr>
      <w:tr w:rsidR="001B6331" w:rsidRPr="005D2514" w:rsidTr="001B6331">
        <w:trPr>
          <w:trHeight w:val="523"/>
        </w:trPr>
        <w:tc>
          <w:tcPr>
            <w:tcW w:w="3994" w:type="dxa"/>
          </w:tcPr>
          <w:p w:rsidR="001B6331" w:rsidRPr="005D2514" w:rsidRDefault="00963DDF" w:rsidP="005F3896">
            <w:pPr>
              <w:tabs>
                <w:tab w:val="left" w:pos="2925"/>
              </w:tabs>
            </w:pPr>
            <w:r>
              <w:t>18 юни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963DDF" w:rsidP="005F3896">
            <w:pPr>
              <w:tabs>
                <w:tab w:val="left" w:pos="2925"/>
              </w:tabs>
            </w:pPr>
            <w:r>
              <w:t>145г. от рождението на Елин Пелин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</w:tc>
      </w:tr>
      <w:tr w:rsidR="001B6331" w:rsidRPr="005D2514" w:rsidTr="001B6331">
        <w:trPr>
          <w:trHeight w:val="523"/>
        </w:trPr>
        <w:tc>
          <w:tcPr>
            <w:tcW w:w="3994" w:type="dxa"/>
          </w:tcPr>
          <w:p w:rsidR="001B6331" w:rsidRDefault="00963DDF" w:rsidP="005D534B">
            <w:pPr>
              <w:tabs>
                <w:tab w:val="left" w:pos="2925"/>
              </w:tabs>
            </w:pPr>
            <w:r>
              <w:lastRenderedPageBreak/>
              <w:t>септември</w:t>
            </w:r>
          </w:p>
        </w:tc>
        <w:tc>
          <w:tcPr>
            <w:tcW w:w="2982" w:type="dxa"/>
          </w:tcPr>
          <w:p w:rsidR="001B6331" w:rsidRPr="005D2514" w:rsidRDefault="001B6331" w:rsidP="005D534B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963DDF" w:rsidP="005D534B">
            <w:pPr>
              <w:tabs>
                <w:tab w:val="left" w:pos="2925"/>
              </w:tabs>
            </w:pPr>
            <w:r>
              <w:t>200г. от рождението на Добри Чинтулов</w:t>
            </w:r>
          </w:p>
        </w:tc>
        <w:tc>
          <w:tcPr>
            <w:tcW w:w="3044" w:type="dxa"/>
          </w:tcPr>
          <w:p w:rsidR="001B6331" w:rsidRPr="005D2514" w:rsidRDefault="001B6331" w:rsidP="005D534B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</w:tc>
      </w:tr>
      <w:tr w:rsidR="001B6331" w:rsidRPr="005D2514" w:rsidTr="001B6331">
        <w:trPr>
          <w:trHeight w:val="523"/>
        </w:trPr>
        <w:tc>
          <w:tcPr>
            <w:tcW w:w="3994" w:type="dxa"/>
          </w:tcPr>
          <w:p w:rsidR="001B6331" w:rsidRPr="005D2514" w:rsidRDefault="00D30F41" w:rsidP="005F3896">
            <w:pPr>
              <w:tabs>
                <w:tab w:val="left" w:pos="2925"/>
              </w:tabs>
            </w:pPr>
            <w:r>
              <w:t>16 октомври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D30F41" w:rsidP="005F3896">
            <w:pPr>
              <w:tabs>
                <w:tab w:val="left" w:pos="2925"/>
              </w:tabs>
            </w:pPr>
            <w:r>
              <w:t>120г. от рождението на Фани Попова-Мутафова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</w:tc>
      </w:tr>
      <w:tr w:rsidR="001B6331" w:rsidRPr="005D2514" w:rsidTr="001B6331">
        <w:trPr>
          <w:trHeight w:val="523"/>
        </w:trPr>
        <w:tc>
          <w:tcPr>
            <w:tcW w:w="3994" w:type="dxa"/>
          </w:tcPr>
          <w:p w:rsidR="001B6331" w:rsidRDefault="00D30F41" w:rsidP="005F3896">
            <w:pPr>
              <w:tabs>
                <w:tab w:val="left" w:pos="2925"/>
              </w:tabs>
            </w:pPr>
            <w:r>
              <w:t>29 октомври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Default="00D30F41" w:rsidP="005F3896">
            <w:pPr>
              <w:tabs>
                <w:tab w:val="left" w:pos="2925"/>
              </w:tabs>
            </w:pPr>
            <w:r>
              <w:t>Празник на селото /събор/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  <w:r w:rsidR="00D30F41">
              <w:t xml:space="preserve"> Кметство с. Главаци</w:t>
            </w:r>
          </w:p>
        </w:tc>
      </w:tr>
      <w:tr w:rsidR="001B6331" w:rsidRPr="005D2514" w:rsidTr="001B6331">
        <w:trPr>
          <w:trHeight w:val="505"/>
        </w:trPr>
        <w:tc>
          <w:tcPr>
            <w:tcW w:w="3994" w:type="dxa"/>
          </w:tcPr>
          <w:p w:rsidR="001B6331" w:rsidRPr="005D2514" w:rsidRDefault="00D30F41" w:rsidP="00515A4E">
            <w:pPr>
              <w:tabs>
                <w:tab w:val="left" w:pos="2925"/>
              </w:tabs>
            </w:pPr>
            <w:r>
              <w:t>02 ноември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D30F41" w:rsidP="005F3896">
            <w:pPr>
              <w:tabs>
                <w:tab w:val="left" w:pos="2925"/>
              </w:tabs>
            </w:pPr>
            <w:r>
              <w:t xml:space="preserve">125г. от рождението на Асен </w:t>
            </w:r>
            <w:proofErr w:type="spellStart"/>
            <w:r>
              <w:t>Разцветников</w:t>
            </w:r>
            <w:proofErr w:type="spellEnd"/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</w:t>
            </w:r>
            <w:r w:rsidR="00D30F41">
              <w:t xml:space="preserve">етлина 1940” </w:t>
            </w:r>
          </w:p>
        </w:tc>
      </w:tr>
      <w:tr w:rsidR="001B6331" w:rsidRPr="005D2514" w:rsidTr="001B6331">
        <w:trPr>
          <w:trHeight w:val="505"/>
        </w:trPr>
        <w:tc>
          <w:tcPr>
            <w:tcW w:w="3994" w:type="dxa"/>
          </w:tcPr>
          <w:p w:rsidR="001B6331" w:rsidRDefault="00AD3C2A" w:rsidP="00515A4E">
            <w:pPr>
              <w:tabs>
                <w:tab w:val="left" w:pos="2925"/>
              </w:tabs>
            </w:pPr>
            <w:r>
              <w:t>17</w:t>
            </w:r>
            <w:r w:rsidR="001B6331">
              <w:t xml:space="preserve"> ноември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AD3C2A" w:rsidP="005F3896">
            <w:pPr>
              <w:tabs>
                <w:tab w:val="left" w:pos="2925"/>
              </w:tabs>
            </w:pPr>
            <w:r>
              <w:t>195г. от рождението на Петко Р. Славейков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</w:tc>
      </w:tr>
      <w:tr w:rsidR="001B6331" w:rsidRPr="005D2514" w:rsidTr="001B6331">
        <w:trPr>
          <w:trHeight w:val="536"/>
        </w:trPr>
        <w:tc>
          <w:tcPr>
            <w:tcW w:w="3994" w:type="dxa"/>
          </w:tcPr>
          <w:p w:rsidR="001B6331" w:rsidRPr="005D2514" w:rsidRDefault="00AD3C2A" w:rsidP="005F3896">
            <w:pPr>
              <w:tabs>
                <w:tab w:val="left" w:pos="2925"/>
              </w:tabs>
            </w:pPr>
            <w:r>
              <w:t>21</w:t>
            </w:r>
            <w:r w:rsidR="001B6331">
              <w:t xml:space="preserve"> ноември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AD3C2A" w:rsidP="005F3896">
            <w:pPr>
              <w:tabs>
                <w:tab w:val="left" w:pos="2925"/>
              </w:tabs>
            </w:pPr>
            <w:r>
              <w:t>Ден на Християнското семейство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</w:tc>
      </w:tr>
      <w:tr w:rsidR="001B6331" w:rsidRPr="005D2514" w:rsidTr="001B6331">
        <w:trPr>
          <w:trHeight w:val="536"/>
        </w:trPr>
        <w:tc>
          <w:tcPr>
            <w:tcW w:w="399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 xml:space="preserve">06 декември 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Никулден – Украсяване на коледното дърво и запалване на светлините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Кметство с. Главаци</w:t>
            </w:r>
          </w:p>
        </w:tc>
      </w:tr>
      <w:tr w:rsidR="001B6331" w:rsidRPr="005D2514" w:rsidTr="001B6331">
        <w:trPr>
          <w:trHeight w:val="536"/>
        </w:trPr>
        <w:tc>
          <w:tcPr>
            <w:tcW w:w="3994" w:type="dxa"/>
          </w:tcPr>
          <w:p w:rsidR="001B6331" w:rsidRPr="005D2514" w:rsidRDefault="001B6331" w:rsidP="00515A4E">
            <w:pPr>
              <w:tabs>
                <w:tab w:val="left" w:pos="2925"/>
              </w:tabs>
            </w:pPr>
            <w:r w:rsidRPr="005D2514">
              <w:t xml:space="preserve">От </w:t>
            </w:r>
            <w:r>
              <w:t>20</w:t>
            </w:r>
            <w:bookmarkStart w:id="0" w:name="_GoBack"/>
            <w:bookmarkEnd w:id="0"/>
            <w:r w:rsidRPr="005D2514">
              <w:t xml:space="preserve"> до 31 декември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Коледни и Новогодишни празници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 1940” Кметство с. Главаци</w:t>
            </w:r>
          </w:p>
        </w:tc>
      </w:tr>
    </w:tbl>
    <w:p w:rsidR="00B663F7" w:rsidRPr="005D2514" w:rsidRDefault="00B663F7" w:rsidP="003C753E"/>
    <w:p w:rsidR="00B663F7" w:rsidRPr="005D2514" w:rsidRDefault="00B663F7"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</w:p>
    <w:p w:rsidR="00B663F7" w:rsidRPr="005D2514" w:rsidRDefault="00B663F7" w:rsidP="00FA1516">
      <w:pPr>
        <w:ind w:left="7788"/>
      </w:pPr>
      <w:r w:rsidRPr="005D2514">
        <w:t>Председател ЧН: ………………………………</w:t>
      </w:r>
    </w:p>
    <w:p w:rsidR="00B663F7" w:rsidRPr="005D2514" w:rsidRDefault="00B663F7"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  <w:t>Работник,библиотека:………………………..</w:t>
      </w:r>
    </w:p>
    <w:sectPr w:rsidR="00B663F7" w:rsidRPr="005D2514" w:rsidSect="00A150E0">
      <w:pgSz w:w="16838" w:h="11906" w:orient="landscape"/>
      <w:pgMar w:top="902" w:right="17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C753E"/>
    <w:rsid w:val="00051267"/>
    <w:rsid w:val="001003F5"/>
    <w:rsid w:val="00127D3F"/>
    <w:rsid w:val="0017512C"/>
    <w:rsid w:val="001B6331"/>
    <w:rsid w:val="002B46B7"/>
    <w:rsid w:val="0032459B"/>
    <w:rsid w:val="003C753E"/>
    <w:rsid w:val="003E43E4"/>
    <w:rsid w:val="004B5431"/>
    <w:rsid w:val="00515A4E"/>
    <w:rsid w:val="00532AB3"/>
    <w:rsid w:val="00560851"/>
    <w:rsid w:val="0056180A"/>
    <w:rsid w:val="00591FAC"/>
    <w:rsid w:val="005D2514"/>
    <w:rsid w:val="005E6914"/>
    <w:rsid w:val="005F3896"/>
    <w:rsid w:val="00633E54"/>
    <w:rsid w:val="00661527"/>
    <w:rsid w:val="007333D8"/>
    <w:rsid w:val="00796AA9"/>
    <w:rsid w:val="007D05A0"/>
    <w:rsid w:val="00800DB9"/>
    <w:rsid w:val="008131DA"/>
    <w:rsid w:val="0085209B"/>
    <w:rsid w:val="00914A5D"/>
    <w:rsid w:val="009601E7"/>
    <w:rsid w:val="00963DDF"/>
    <w:rsid w:val="00982E8C"/>
    <w:rsid w:val="009974E5"/>
    <w:rsid w:val="00A150E0"/>
    <w:rsid w:val="00A74D43"/>
    <w:rsid w:val="00A9641F"/>
    <w:rsid w:val="00AD3C2A"/>
    <w:rsid w:val="00B07BBF"/>
    <w:rsid w:val="00B21E19"/>
    <w:rsid w:val="00B663F7"/>
    <w:rsid w:val="00BD739F"/>
    <w:rsid w:val="00C46301"/>
    <w:rsid w:val="00C965AF"/>
    <w:rsid w:val="00CF25FE"/>
    <w:rsid w:val="00D05CD4"/>
    <w:rsid w:val="00D30F41"/>
    <w:rsid w:val="00F1036F"/>
    <w:rsid w:val="00F16992"/>
    <w:rsid w:val="00F324B1"/>
    <w:rsid w:val="00FA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7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B54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7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B54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t_glavatsi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НАРОДНО ЧИТАЛИЩЕ „СВЕТЛИНА 1940” с</vt:lpstr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„СВЕТЛИНА 1940” с</dc:title>
  <dc:creator>Veronika</dc:creator>
  <cp:lastModifiedBy>Administrator</cp:lastModifiedBy>
  <cp:revision>2</cp:revision>
  <dcterms:created xsi:type="dcterms:W3CDTF">2022-01-17T09:41:00Z</dcterms:created>
  <dcterms:modified xsi:type="dcterms:W3CDTF">2022-01-17T09:41:00Z</dcterms:modified>
</cp:coreProperties>
</file>